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511"/>
        <w:tblW w:w="209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3"/>
        <w:gridCol w:w="3025"/>
        <w:gridCol w:w="3260"/>
        <w:gridCol w:w="3260"/>
        <w:gridCol w:w="2977"/>
        <w:gridCol w:w="3255"/>
        <w:gridCol w:w="3974"/>
        <w:tblGridChange w:id="0">
          <w:tblGrid>
            <w:gridCol w:w="1223"/>
            <w:gridCol w:w="3025"/>
            <w:gridCol w:w="3260"/>
            <w:gridCol w:w="3260"/>
            <w:gridCol w:w="2977"/>
            <w:gridCol w:w="3255"/>
            <w:gridCol w:w="3974"/>
          </w:tblGrid>
        </w:tblGridChange>
      </w:tblGrid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Autumn 1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Autumn 2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Spring 1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Spring 2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Summer 1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Summer 2</w:t>
            </w:r>
          </w:p>
        </w:tc>
      </w:tr>
      <w:tr>
        <w:trPr>
          <w:cantSplit w:val="0"/>
          <w:trHeight w:val="1519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EYFS</w:t>
            </w:r>
          </w:p>
        </w:tc>
        <w:tc>
          <w:tcPr>
            <w:shd w:fill="9becff" w:val="clear"/>
          </w:tcPr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Monday 1-2 / 2-3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East Hall</w:t>
            </w:r>
          </w:p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Fundament Movement</w:t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Mini Games</w:t>
            </w:r>
          </w:p>
        </w:tc>
        <w:tc>
          <w:tcPr>
            <w:shd w:fill="9becff" w:val="clear"/>
          </w:tcPr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Monday 1-2 / 2-3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East Hall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Fundament Ball Control</w:t>
            </w:r>
          </w:p>
        </w:tc>
        <w:tc>
          <w:tcPr>
            <w:shd w:fill="9becff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Monday 1-2 / 2-3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East Hall</w:t>
            </w:r>
          </w:p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Fundament Gym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becff" w:val="clear"/>
          </w:tcPr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Monday 1-2 / 2-3</w:t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East Hall</w:t>
            </w:r>
          </w:p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Fundamental Skills Team Building Games</w:t>
              <w:tab/>
              <w:tab/>
            </w:r>
          </w:p>
        </w:tc>
        <w:tc>
          <w:tcPr>
            <w:shd w:fill="9becff" w:val="clear"/>
          </w:tcPr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Monday 1-2 / 2-3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East Hall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Sending and receiving</w:t>
            </w:r>
          </w:p>
        </w:tc>
        <w:tc>
          <w:tcPr>
            <w:shd w:fill="9becff" w:val="clear"/>
          </w:tcPr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Monday 1-2 / 2-3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East Hall</w:t>
              <w:tab/>
              <w:tab/>
            </w:r>
          </w:p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Athletics Indoor or outdoor</w:t>
            </w:r>
          </w:p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Javelin/shot put/ running techniques/jumping</w:t>
            </w:r>
          </w:p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Year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 1-2 / 2-3</w:t>
            </w:r>
          </w:p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1 Coach - Front Field - East Hall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Gymnastics (some equipment)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 1-2 / 2-3</w:t>
            </w:r>
          </w:p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East Hall</w:t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Fundament Movement</w:t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Mini Games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 1-2 / 2-3</w:t>
            </w:r>
          </w:p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 West Hall</w:t>
            </w:r>
          </w:p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Dance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 1-2 / 2-3</w:t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West Hall</w:t>
            </w:r>
          </w:p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Fundamental Ball Control Mini Games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1-2 / 2-3</w:t>
            </w:r>
          </w:p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East Hall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Sending and receiving</w:t>
            </w:r>
          </w:p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Ball Control</w:t>
              <w:tab/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 1-2 / 2-3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 Front Field - East Hall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Javelin/shot put/ running techniques/jumping</w:t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Year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1-2 / 2-3</w:t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East Hall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Fundamental Movement </w:t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Mini Games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1-2 / 2-3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1 Coach - Front Field - East Hall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Gymnastics (some equipment)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1-2 / 2-3</w:t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East Hall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Fundamental Ball Control Mini Games</w:t>
            </w: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1-2 / 2-3</w:t>
            </w:r>
          </w:p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1 Coach - Front Field - East Hall</w:t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1-2 / 2-3</w:t>
            </w:r>
          </w:p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Front Field - East Hall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Athletics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Javelin/shot put/ running techniques/jumping</w:t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1-2 / 2-3</w:t>
            </w:r>
          </w:p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1 Coach - Front Field - West Hall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Sending and receiving</w:t>
            </w:r>
          </w:p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Ball Control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6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Year 3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1-2 / 2-3</w:t>
            </w:r>
          </w:p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Cage - West Hall</w:t>
            </w:r>
          </w:p>
          <w:p w:rsidR="00000000" w:rsidDel="00000000" w:rsidP="00000000" w:rsidRDefault="00000000" w:rsidRPr="00000000" w14:paraId="0000006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Team Building</w:t>
            </w:r>
          </w:p>
          <w:p w:rsidR="00000000" w:rsidDel="00000000" w:rsidP="00000000" w:rsidRDefault="00000000" w:rsidRPr="00000000" w14:paraId="0000006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Mini Games</w:t>
            </w:r>
          </w:p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6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 1-2 / 2-3</w:t>
            </w:r>
          </w:p>
          <w:p w:rsidR="00000000" w:rsidDel="00000000" w:rsidP="00000000" w:rsidRDefault="00000000" w:rsidRPr="00000000" w14:paraId="0000006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-Cage -  East Hall</w:t>
            </w:r>
          </w:p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Invasion Games/ Skill Ball Games -Transferable Skills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 1-2 / 2-3</w:t>
            </w:r>
          </w:p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1 Coach - West Hall</w:t>
            </w:r>
          </w:p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7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 1-2 / 2-3</w:t>
            </w:r>
          </w:p>
          <w:p w:rsidR="00000000" w:rsidDel="00000000" w:rsidP="00000000" w:rsidRDefault="00000000" w:rsidRPr="00000000" w14:paraId="0000007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East Hall Gymnastics (some equipment)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Fundamental Balance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 1-2 / 2-3</w:t>
            </w:r>
          </w:p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1 Coach - Cage - West Hall</w:t>
            </w:r>
          </w:p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Sending and Receiving</w:t>
            </w:r>
          </w:p>
          <w:p w:rsidR="00000000" w:rsidDel="00000000" w:rsidP="00000000" w:rsidRDefault="00000000" w:rsidRPr="00000000" w14:paraId="00000081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Ball Control</w:t>
            </w:r>
          </w:p>
          <w:p w:rsidR="00000000" w:rsidDel="00000000" w:rsidP="00000000" w:rsidRDefault="00000000" w:rsidRPr="00000000" w14:paraId="0000008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1-2 / 2-3</w:t>
            </w:r>
          </w:p>
          <w:p w:rsidR="00000000" w:rsidDel="00000000" w:rsidP="00000000" w:rsidRDefault="00000000" w:rsidRPr="00000000" w14:paraId="0000008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Cage - West Hall</w:t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Javelin/shot put/ running techniques/jumping</w:t>
            </w:r>
          </w:p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2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Year 4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 1-2 / 2-3</w:t>
            </w:r>
          </w:p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-Field -  West Hall Invasion Games/ Skills Ball Games - Transferable Skill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 1-2 / 2-3</w:t>
            </w:r>
          </w:p>
          <w:p w:rsidR="00000000" w:rsidDel="00000000" w:rsidP="00000000" w:rsidRDefault="00000000" w:rsidRPr="00000000" w14:paraId="0000008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1 Coach - West Hall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Sending and Receiving</w:t>
            </w:r>
          </w:p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Ball Control</w:t>
            </w:r>
          </w:p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 1-2 / 2-3</w:t>
            </w:r>
          </w:p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Field - East Hall</w:t>
            </w:r>
          </w:p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Team Building</w:t>
            </w:r>
          </w:p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Mini Games</w:t>
            </w:r>
          </w:p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Tuesday  1-2 / 2-3</w:t>
            </w:r>
          </w:p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1 Coach – Field - East Hall</w:t>
            </w:r>
          </w:p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Javelin/shot put/ running techniques/jumping</w:t>
            </w:r>
          </w:p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1-2 / 2-3</w:t>
            </w:r>
          </w:p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1 Coach - East Hall</w:t>
            </w:r>
          </w:p>
          <w:p w:rsidR="00000000" w:rsidDel="00000000" w:rsidP="00000000" w:rsidRDefault="00000000" w:rsidRPr="00000000" w14:paraId="000000A3">
            <w:pPr>
              <w:spacing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Wednesday 1-2 / 2-3</w:t>
            </w:r>
          </w:p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1 Coach - East Hall</w:t>
            </w:r>
          </w:p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Gymnastics (equipment)</w:t>
            </w:r>
          </w:p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Fundamental Balances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A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Year 5</w:t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</w:r>
          </w:p>
          <w:p w:rsidR="00000000" w:rsidDel="00000000" w:rsidP="00000000" w:rsidRDefault="00000000" w:rsidRPr="00000000" w14:paraId="000000A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Cage - West Hall</w:t>
            </w:r>
          </w:p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  <w:tab/>
              <w:tab/>
            </w:r>
          </w:p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Cage - West Hall</w:t>
              <w:tab/>
              <w:tab/>
            </w:r>
          </w:p>
          <w:p w:rsidR="00000000" w:rsidDel="00000000" w:rsidP="00000000" w:rsidRDefault="00000000" w:rsidRPr="00000000" w14:paraId="000000B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Invasion Games</w:t>
              <w:tab/>
              <w:tab/>
            </w:r>
          </w:p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(Ball Games - Transferable skills)</w:t>
              <w:tab/>
              <w:tab/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</w:r>
          </w:p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1 Coach - Cage - East Hall</w:t>
            </w:r>
          </w:p>
          <w:p w:rsidR="00000000" w:rsidDel="00000000" w:rsidP="00000000" w:rsidRDefault="00000000" w:rsidRPr="00000000" w14:paraId="000000BA">
            <w:pPr>
              <w:spacing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0BB">
            <w:pPr>
              <w:spacing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Team Building</w:t>
            </w:r>
          </w:p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B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</w:r>
          </w:p>
          <w:p w:rsidR="00000000" w:rsidDel="00000000" w:rsidP="00000000" w:rsidRDefault="00000000" w:rsidRPr="00000000" w14:paraId="000000B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Cage - West Hall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Sending and receiving</w:t>
            </w:r>
          </w:p>
          <w:p w:rsidR="00000000" w:rsidDel="00000000" w:rsidP="00000000" w:rsidRDefault="00000000" w:rsidRPr="00000000" w14:paraId="000000C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Net and wall </w:t>
            </w:r>
          </w:p>
          <w:p w:rsidR="00000000" w:rsidDel="00000000" w:rsidP="00000000" w:rsidRDefault="00000000" w:rsidRPr="00000000" w14:paraId="000000C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Tennis/badminton</w:t>
            </w:r>
          </w:p>
          <w:p w:rsidR="00000000" w:rsidDel="00000000" w:rsidP="00000000" w:rsidRDefault="00000000" w:rsidRPr="00000000" w14:paraId="000000C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</w:r>
          </w:p>
          <w:p w:rsidR="00000000" w:rsidDel="00000000" w:rsidP="00000000" w:rsidRDefault="00000000" w:rsidRPr="00000000" w14:paraId="000000C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Cage – West Hall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C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Javelin/shot put/ running techniques/jumping</w:t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C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East Hall</w:t>
            </w:r>
          </w:p>
          <w:p w:rsidR="00000000" w:rsidDel="00000000" w:rsidP="00000000" w:rsidRDefault="00000000" w:rsidRPr="00000000" w14:paraId="000000C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Gymnastics (Travel Based)</w:t>
            </w:r>
          </w:p>
          <w:p w:rsidR="00000000" w:rsidDel="00000000" w:rsidP="00000000" w:rsidRDefault="00000000" w:rsidRPr="00000000" w14:paraId="000000C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Synchronised</w:t>
            </w:r>
          </w:p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D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Year 6</w:t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D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Cage - West Hall</w:t>
            </w:r>
          </w:p>
          <w:p w:rsidR="00000000" w:rsidDel="00000000" w:rsidP="00000000" w:rsidRDefault="00000000" w:rsidRPr="00000000" w14:paraId="000000D3">
            <w:pPr>
              <w:spacing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Invasion Games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(Ball Games - Transferable skills)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D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</w:r>
          </w:p>
          <w:p w:rsidR="00000000" w:rsidDel="00000000" w:rsidP="00000000" w:rsidRDefault="00000000" w:rsidRPr="00000000" w14:paraId="000000D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West Hall</w:t>
            </w:r>
          </w:p>
          <w:p w:rsidR="00000000" w:rsidDel="00000000" w:rsidP="00000000" w:rsidRDefault="00000000" w:rsidRPr="00000000" w14:paraId="000000D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Dance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D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</w:r>
          </w:p>
          <w:p w:rsidR="00000000" w:rsidDel="00000000" w:rsidP="00000000" w:rsidRDefault="00000000" w:rsidRPr="00000000" w14:paraId="000000D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Field - East Hall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Sending and receiving</w:t>
            </w:r>
          </w:p>
          <w:p w:rsidR="00000000" w:rsidDel="00000000" w:rsidP="00000000" w:rsidRDefault="00000000" w:rsidRPr="00000000" w14:paraId="000000D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Net and wall</w:t>
            </w:r>
          </w:p>
          <w:p w:rsidR="00000000" w:rsidDel="00000000" w:rsidP="00000000" w:rsidRDefault="00000000" w:rsidRPr="00000000" w14:paraId="000000E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Tennis/badminton</w:t>
            </w:r>
          </w:p>
          <w:p w:rsidR="00000000" w:rsidDel="00000000" w:rsidP="00000000" w:rsidRDefault="00000000" w:rsidRPr="00000000" w14:paraId="000000E1">
            <w:pP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E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</w:r>
          </w:p>
          <w:p w:rsidR="00000000" w:rsidDel="00000000" w:rsidP="00000000" w:rsidRDefault="00000000" w:rsidRPr="00000000" w14:paraId="000000E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Cage - West Hall</w:t>
            </w: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0E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Team Building</w:t>
            </w:r>
          </w:p>
          <w:p w:rsidR="00000000" w:rsidDel="00000000" w:rsidP="00000000" w:rsidRDefault="00000000" w:rsidRPr="00000000" w14:paraId="000000E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E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E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Coach - Cage - East Hall</w:t>
            </w:r>
          </w:p>
          <w:p w:rsidR="00000000" w:rsidDel="00000000" w:rsidP="00000000" w:rsidRDefault="00000000" w:rsidRPr="00000000" w14:paraId="000000E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Gymnastics (Travel Based)</w:t>
            </w:r>
          </w:p>
          <w:p w:rsidR="00000000" w:rsidDel="00000000" w:rsidP="00000000" w:rsidRDefault="00000000" w:rsidRPr="00000000" w14:paraId="000000E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Synchronised</w:t>
            </w:r>
          </w:p>
        </w:tc>
        <w:tc>
          <w:tcPr>
            <w:shd w:fill="ffabff" w:val="clear"/>
          </w:tcPr>
          <w:p w:rsidR="00000000" w:rsidDel="00000000" w:rsidP="00000000" w:rsidRDefault="00000000" w:rsidRPr="00000000" w14:paraId="000000E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Thursday 1-2 / 2-3</w:t>
            </w:r>
          </w:p>
          <w:p w:rsidR="00000000" w:rsidDel="00000000" w:rsidP="00000000" w:rsidRDefault="00000000" w:rsidRPr="00000000" w14:paraId="000000E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Coach - Cage - West Hall</w:t>
            </w:r>
          </w:p>
          <w:p w:rsidR="00000000" w:rsidDel="00000000" w:rsidP="00000000" w:rsidRDefault="00000000" w:rsidRPr="00000000" w14:paraId="000000F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F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Javelin/shot put/ running techniques/jumping</w:t>
            </w:r>
          </w:p>
          <w:p w:rsidR="00000000" w:rsidDel="00000000" w:rsidP="00000000" w:rsidRDefault="00000000" w:rsidRPr="00000000" w14:paraId="000000F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>
          <w:b w:val="1"/>
          <w:i w:val="1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Portsdown Primary and Early Years Physical Education 2024 - 2025</w:t>
      </w:r>
      <w:r w:rsidDel="00000000" w:rsidR="00000000" w:rsidRPr="00000000">
        <w:rPr>
          <w:b w:val="1"/>
          <w:i w:val="1"/>
          <w:rtl w:val="0"/>
        </w:rPr>
        <w:br w:type="textWrapping"/>
      </w:r>
    </w:p>
    <w:p w:rsidR="00000000" w:rsidDel="00000000" w:rsidP="00000000" w:rsidRDefault="00000000" w:rsidRPr="00000000" w14:paraId="000000F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Coaches</w:t>
      </w:r>
    </w:p>
    <w:p w:rsidR="00000000" w:rsidDel="00000000" w:rsidP="00000000" w:rsidRDefault="00000000" w:rsidRPr="00000000" w14:paraId="000000F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Monday: Maisie </w:t>
      </w:r>
    </w:p>
    <w:p w:rsidR="00000000" w:rsidDel="00000000" w:rsidP="00000000" w:rsidRDefault="00000000" w:rsidRPr="00000000" w14:paraId="000000F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Tuesday: Alex and Maisie</w:t>
      </w:r>
    </w:p>
    <w:p w:rsidR="00000000" w:rsidDel="00000000" w:rsidP="00000000" w:rsidRDefault="00000000" w:rsidRPr="00000000" w14:paraId="000000F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Wednesday: Chris and Maisie</w:t>
      </w:r>
    </w:p>
    <w:p w:rsidR="00000000" w:rsidDel="00000000" w:rsidP="00000000" w:rsidRDefault="00000000" w:rsidRPr="00000000" w14:paraId="000000F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Thursday: Alex and Chris</w:t>
      </w:r>
    </w:p>
    <w:p w:rsidR="00000000" w:rsidDel="00000000" w:rsidP="00000000" w:rsidRDefault="00000000" w:rsidRPr="00000000" w14:paraId="000000F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Friday: Alex</w:t>
      </w:r>
    </w:p>
    <w:sectPr>
      <w:pgSz w:h="16838" w:w="23811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40E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Light">
    <w:name w:val="Grid Table Light"/>
    <w:basedOn w:val="TableNormal"/>
    <w:uiPriority w:val="40"/>
    <w:rsid w:val="00940E53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PlainTable1">
    <w:name w:val="Plain Table 1"/>
    <w:basedOn w:val="TableNormal"/>
    <w:uiPriority w:val="41"/>
    <w:rsid w:val="00940E53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940E53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940E5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940E5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940E5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08aEranwF6t6jInyOQgxOUCx0Q==">CgMxLjA4AHIhMWlUN0hzcVVJVEprN0k0R2w5bUNkX2JhRTZ5Rm5CWkZr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2025-09-05T07:25:00Z</dcterms:created>
  <dc:creator>Lauren Humphreys</dc:creator>
</cp:coreProperties>
</file>